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00" w:rsidRPr="00E91BD9" w:rsidRDefault="00DD704F" w:rsidP="00C64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BD9">
        <w:rPr>
          <w:rFonts w:ascii="Times New Roman" w:hAnsi="Times New Roman" w:cs="Times New Roman"/>
          <w:b/>
          <w:sz w:val="24"/>
          <w:szCs w:val="24"/>
        </w:rPr>
        <w:t>FILOZOFIA NAUKI</w:t>
      </w:r>
      <w:r w:rsidRPr="00E91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35" w:rsidRPr="00E91BD9" w:rsidRDefault="00E91BD9" w:rsidP="00C64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BD9">
        <w:rPr>
          <w:rFonts w:ascii="Times New Roman" w:hAnsi="Times New Roman" w:cs="Times New Roman"/>
          <w:sz w:val="24"/>
          <w:szCs w:val="24"/>
        </w:rPr>
        <w:t>FORMULARZ RECENZJI</w:t>
      </w:r>
    </w:p>
    <w:p w:rsidR="00FD3535" w:rsidRPr="00E91BD9" w:rsidRDefault="00E91BD9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D9">
        <w:rPr>
          <w:rFonts w:ascii="Times New Roman" w:hAnsi="Times New Roman" w:cs="Times New Roman"/>
          <w:b/>
          <w:sz w:val="24"/>
          <w:szCs w:val="24"/>
        </w:rPr>
        <w:t>Tytuł artykułu</w:t>
      </w:r>
      <w:r w:rsidR="00FD3535" w:rsidRPr="00E91BD9">
        <w:rPr>
          <w:rFonts w:ascii="Times New Roman" w:hAnsi="Times New Roman" w:cs="Times New Roman"/>
          <w:b/>
          <w:sz w:val="24"/>
          <w:szCs w:val="24"/>
        </w:rPr>
        <w:t>:</w:t>
      </w:r>
      <w:r w:rsidR="00C64BA0" w:rsidRPr="00E91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535" w:rsidRPr="00E91BD9" w:rsidRDefault="004A1E0B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Werdykt</w:t>
      </w:r>
      <w:r w:rsidR="00FD3535" w:rsidRPr="00E91BD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8079"/>
        <w:gridCol w:w="599"/>
      </w:tblGrid>
      <w:tr w:rsidR="00DD704F" w:rsidRPr="00E91BD9">
        <w:tc>
          <w:tcPr>
            <w:tcW w:w="534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079" w:type="dxa"/>
          </w:tcPr>
          <w:p w:rsidR="00DD704F" w:rsidRPr="00E91BD9" w:rsidRDefault="00E91BD9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przyjąć do druku</w:t>
            </w:r>
          </w:p>
        </w:tc>
        <w:tc>
          <w:tcPr>
            <w:tcW w:w="599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4F" w:rsidRPr="00E91BD9">
        <w:tc>
          <w:tcPr>
            <w:tcW w:w="534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079" w:type="dxa"/>
          </w:tcPr>
          <w:p w:rsidR="00DD704F" w:rsidRPr="00E91BD9" w:rsidRDefault="00526D44" w:rsidP="0036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przyjąć do druku po </w:t>
            </w:r>
            <w:r w:rsidR="004A1E0B">
              <w:rPr>
                <w:rFonts w:ascii="Times New Roman" w:hAnsi="Times New Roman" w:cs="Times New Roman"/>
                <w:sz w:val="24"/>
                <w:szCs w:val="24"/>
              </w:rPr>
              <w:t>wprowadzeniu przez Autora pewnych zmian</w:t>
            </w:r>
            <w:r w:rsidR="007E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7C">
              <w:rPr>
                <w:rFonts w:ascii="Times New Roman" w:hAnsi="Times New Roman" w:cs="Times New Roman"/>
                <w:sz w:val="24"/>
                <w:szCs w:val="24"/>
              </w:rPr>
              <w:t>(bez ponownej recenzji)</w:t>
            </w:r>
          </w:p>
        </w:tc>
        <w:tc>
          <w:tcPr>
            <w:tcW w:w="599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4F" w:rsidRPr="00E91BD9">
        <w:tc>
          <w:tcPr>
            <w:tcW w:w="534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079" w:type="dxa"/>
          </w:tcPr>
          <w:p w:rsidR="00DD704F" w:rsidRPr="00E91BD9" w:rsidRDefault="00526D44" w:rsidP="00526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odrzucić, ale dopuścić ponowne zgłoszenie po zasadniczych zmianach (konieczność ponownej recenzji</w:t>
            </w:r>
            <w:r w:rsidR="00DD704F" w:rsidRPr="00E91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9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4F" w:rsidRPr="00E91BD9">
        <w:tc>
          <w:tcPr>
            <w:tcW w:w="534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079" w:type="dxa"/>
          </w:tcPr>
          <w:p w:rsidR="00DD704F" w:rsidRPr="00E91BD9" w:rsidRDefault="00526D44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odrzucić</w:t>
            </w:r>
          </w:p>
        </w:tc>
        <w:tc>
          <w:tcPr>
            <w:tcW w:w="599" w:type="dxa"/>
          </w:tcPr>
          <w:p w:rsidR="00DD704F" w:rsidRPr="00E91BD9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535" w:rsidRPr="00E91BD9" w:rsidRDefault="00FD3535" w:rsidP="00C64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535" w:rsidRPr="00E91BD9" w:rsidRDefault="00526D44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Uwagi:</w:t>
      </w:r>
    </w:p>
    <w:tbl>
      <w:tblPr>
        <w:tblStyle w:val="Tabela-Siatka"/>
        <w:tblW w:w="0" w:type="auto"/>
        <w:tblLook w:val="04A0"/>
      </w:tblPr>
      <w:tblGrid>
        <w:gridCol w:w="391"/>
        <w:gridCol w:w="5652"/>
        <w:gridCol w:w="590"/>
        <w:gridCol w:w="2092"/>
        <w:gridCol w:w="563"/>
      </w:tblGrid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C64BA0" w:rsidRPr="00E91BD9" w:rsidRDefault="00526D44" w:rsidP="00C64B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92" w:type="dxa"/>
          </w:tcPr>
          <w:p w:rsidR="00C64BA0" w:rsidRPr="00E91BD9" w:rsidRDefault="00526D44" w:rsidP="00526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 </w:t>
            </w:r>
            <w:r w:rsidR="0036687C">
              <w:rPr>
                <w:rFonts w:ascii="Times New Roman" w:hAnsi="Times New Roman" w:cs="Times New Roman"/>
                <w:sz w:val="24"/>
                <w:szCs w:val="24"/>
              </w:rPr>
              <w:t>poprawy</w:t>
            </w:r>
          </w:p>
        </w:tc>
        <w:tc>
          <w:tcPr>
            <w:tcW w:w="563" w:type="dxa"/>
            <w:vAlign w:val="center"/>
          </w:tcPr>
          <w:p w:rsidR="00C64BA0" w:rsidRPr="00E91BD9" w:rsidRDefault="00526D44" w:rsidP="00C64B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2" w:type="dxa"/>
          </w:tcPr>
          <w:p w:rsidR="00C64BA0" w:rsidRPr="00E91BD9" w:rsidRDefault="00526D44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cel artykułu został wyraźnie sformułowany</w:t>
            </w:r>
            <w:r w:rsidR="00C64BA0" w:rsidRPr="00E91B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E91BD9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3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</w:tcPr>
          <w:p w:rsidR="00C64BA0" w:rsidRPr="00E91BD9" w:rsidRDefault="00526D44" w:rsidP="00526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artykuł stanowi cenny wkład do </w:t>
            </w:r>
            <w:r w:rsidR="006A6B9D">
              <w:rPr>
                <w:rFonts w:ascii="Times New Roman" w:hAnsi="Times New Roman" w:cs="Times New Roman"/>
                <w:sz w:val="24"/>
                <w:szCs w:val="24"/>
              </w:rPr>
              <w:t>swojej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dziedziny</w:t>
            </w:r>
            <w:r w:rsidR="00C64BA0" w:rsidRPr="00E91B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E91BD9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2" w:type="dxa"/>
          </w:tcPr>
          <w:p w:rsidR="00C64BA0" w:rsidRPr="00E91BD9" w:rsidRDefault="00526D44" w:rsidP="004A1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artykuł przedstawia</w:t>
            </w:r>
            <w:r w:rsidR="004A1E0B">
              <w:rPr>
                <w:rFonts w:ascii="Times New Roman" w:hAnsi="Times New Roman" w:cs="Times New Roman"/>
                <w:sz w:val="24"/>
                <w:szCs w:val="24"/>
              </w:rPr>
              <w:t xml:space="preserve"> oryginalne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pomysły</w:t>
            </w:r>
            <w:r w:rsidR="004A1E0B">
              <w:rPr>
                <w:rFonts w:ascii="Times New Roman" w:hAnsi="Times New Roman" w:cs="Times New Roman"/>
                <w:sz w:val="24"/>
                <w:szCs w:val="24"/>
              </w:rPr>
              <w:t xml:space="preserve"> i rozwiązania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E91BD9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2" w:type="dxa"/>
          </w:tcPr>
          <w:p w:rsidR="00C64BA0" w:rsidRPr="00E91BD9" w:rsidRDefault="00526D44" w:rsidP="004A1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A1E0B">
              <w:rPr>
                <w:rFonts w:ascii="Times New Roman" w:hAnsi="Times New Roman" w:cs="Times New Roman"/>
                <w:sz w:val="24"/>
                <w:szCs w:val="24"/>
              </w:rPr>
              <w:t xml:space="preserve">wywód jest jasny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uporządkowany?</w:t>
            </w:r>
          </w:p>
        </w:tc>
        <w:tc>
          <w:tcPr>
            <w:tcW w:w="590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E91BD9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3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2" w:type="dxa"/>
          </w:tcPr>
          <w:p w:rsidR="00C64BA0" w:rsidRPr="00E91BD9" w:rsidRDefault="00526D44" w:rsidP="00526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wnioski są trafne i uzasadnione</w:t>
            </w:r>
            <w:r w:rsidR="00C64BA0" w:rsidRPr="00E91B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E91BD9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3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2" w:type="dxa"/>
          </w:tcPr>
          <w:p w:rsidR="00C64BA0" w:rsidRPr="00E91BD9" w:rsidRDefault="00526D44" w:rsidP="00526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artykuł jest poprawny językowo?</w:t>
            </w:r>
          </w:p>
        </w:tc>
        <w:tc>
          <w:tcPr>
            <w:tcW w:w="590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E91BD9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BA0" w:rsidRPr="00E91BD9" w:rsidTr="0036687C">
        <w:tc>
          <w:tcPr>
            <w:tcW w:w="391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2" w:type="dxa"/>
          </w:tcPr>
          <w:p w:rsidR="00C64BA0" w:rsidRPr="00E91BD9" w:rsidRDefault="00526D44" w:rsidP="00526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cytowana literatura jest wystarczająco </w:t>
            </w:r>
            <w:r w:rsidR="004A1E0B">
              <w:rPr>
                <w:rFonts w:ascii="Times New Roman" w:hAnsi="Times New Roman" w:cs="Times New Roman"/>
                <w:sz w:val="24"/>
                <w:szCs w:val="24"/>
              </w:rPr>
              <w:t>obszerna i aktualna?</w:t>
            </w:r>
          </w:p>
        </w:tc>
        <w:tc>
          <w:tcPr>
            <w:tcW w:w="590" w:type="dxa"/>
          </w:tcPr>
          <w:p w:rsidR="00C64BA0" w:rsidRPr="00E91BD9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2092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E91BD9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04F" w:rsidRPr="00E91BD9" w:rsidRDefault="00DD704F" w:rsidP="00C64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6C" w:rsidRPr="00E91BD9" w:rsidRDefault="00526D44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komentarze i sugestie:</w:t>
      </w:r>
    </w:p>
    <w:p w:rsidR="00CD4955" w:rsidRPr="00E91BD9" w:rsidRDefault="00CD4955" w:rsidP="00C64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4955" w:rsidRPr="00E91BD9" w:rsidSect="0022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535"/>
    <w:rsid w:val="00031B19"/>
    <w:rsid w:val="000747FC"/>
    <w:rsid w:val="000953C8"/>
    <w:rsid w:val="000F4FAF"/>
    <w:rsid w:val="00135ABC"/>
    <w:rsid w:val="0017280C"/>
    <w:rsid w:val="00207996"/>
    <w:rsid w:val="00221800"/>
    <w:rsid w:val="0028500F"/>
    <w:rsid w:val="002B4FF3"/>
    <w:rsid w:val="00307157"/>
    <w:rsid w:val="0036687C"/>
    <w:rsid w:val="004A1E0B"/>
    <w:rsid w:val="004D0F65"/>
    <w:rsid w:val="00526D44"/>
    <w:rsid w:val="0066631F"/>
    <w:rsid w:val="006A6B9D"/>
    <w:rsid w:val="006B7CB8"/>
    <w:rsid w:val="006C3C97"/>
    <w:rsid w:val="006C6E8F"/>
    <w:rsid w:val="006D796E"/>
    <w:rsid w:val="00751C98"/>
    <w:rsid w:val="0078166C"/>
    <w:rsid w:val="007E6FEE"/>
    <w:rsid w:val="008B3CC7"/>
    <w:rsid w:val="009143C3"/>
    <w:rsid w:val="009B5B86"/>
    <w:rsid w:val="00AB6C41"/>
    <w:rsid w:val="00AC013E"/>
    <w:rsid w:val="00AD018A"/>
    <w:rsid w:val="00BB636A"/>
    <w:rsid w:val="00C64BA0"/>
    <w:rsid w:val="00CD4955"/>
    <w:rsid w:val="00DD704F"/>
    <w:rsid w:val="00DF2A33"/>
    <w:rsid w:val="00E222AD"/>
    <w:rsid w:val="00E91BD9"/>
    <w:rsid w:val="00F13A39"/>
    <w:rsid w:val="00FB14B6"/>
    <w:rsid w:val="00FD3535"/>
    <w:rsid w:val="00FF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7</cp:revision>
  <dcterms:created xsi:type="dcterms:W3CDTF">2015-04-10T23:14:00Z</dcterms:created>
  <dcterms:modified xsi:type="dcterms:W3CDTF">2015-07-06T09:05:00Z</dcterms:modified>
</cp:coreProperties>
</file>